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11FE" w14:textId="6618517B" w:rsidR="00E53C9B" w:rsidRDefault="002969E7" w:rsidP="00E53C9B">
      <w:pPr>
        <w:pStyle w:val="NormalWeb"/>
        <w:ind w:left="360"/>
      </w:pPr>
      <w:r>
        <w:rPr>
          <w:rFonts w:ascii="ArialMT" w:hAnsi="ArialMT"/>
          <w:sz w:val="40"/>
          <w:szCs w:val="40"/>
        </w:rPr>
        <w:t>Packing List</w:t>
      </w:r>
    </w:p>
    <w:p w14:paraId="04AC6D64" w14:textId="77777777" w:rsidR="000A1D2D" w:rsidRDefault="000A1D2D" w:rsidP="000A1D2D">
      <w:pPr>
        <w:pStyle w:val="NormalWeb"/>
        <w:ind w:left="360"/>
        <w:rPr>
          <w:rFonts w:ascii="ArialMT" w:hAnsi="ArialMT"/>
          <w:sz w:val="22"/>
          <w:szCs w:val="22"/>
        </w:rPr>
      </w:pPr>
    </w:p>
    <w:p w14:paraId="29922C2D" w14:textId="77777777" w:rsidR="002969E7" w:rsidRDefault="002969E7" w:rsidP="002969E7">
      <w:pPr>
        <w:pStyle w:val="NormalWeb"/>
      </w:pPr>
      <w:r>
        <w:rPr>
          <w:rFonts w:ascii="Calibri" w:hAnsi="Calibri" w:cs="Calibri"/>
        </w:rPr>
        <w:t xml:space="preserve">Forgetting things is inevitable. This is where checklists can save the day. </w:t>
      </w:r>
    </w:p>
    <w:p w14:paraId="67B58D97" w14:textId="77777777" w:rsidR="002969E7" w:rsidRDefault="002969E7" w:rsidP="002969E7">
      <w:pPr>
        <w:pStyle w:val="NormalWeb"/>
      </w:pPr>
      <w:r>
        <w:rPr>
          <w:rFonts w:ascii="Calibri" w:hAnsi="Calibri" w:cs="Calibri"/>
        </w:rPr>
        <w:t xml:space="preserve">The list below includes the day-to-day basics and then some. Going to school in Florida? Maybe you don’t need snow boots. Wisconsin? Count on it. </w:t>
      </w:r>
    </w:p>
    <w:p w14:paraId="3B05D27E" w14:textId="78D3EE11" w:rsidR="002969E7" w:rsidRDefault="002969E7" w:rsidP="002969E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an extremely intensive checklist hence it’s on a word document. Feel free to edit and modify as per your needs. </w:t>
      </w:r>
    </w:p>
    <w:p w14:paraId="04F4BCE6" w14:textId="77777777" w:rsidR="002969E7" w:rsidRDefault="002969E7" w:rsidP="002969E7">
      <w:pPr>
        <w:pStyle w:val="NormalWeb"/>
        <w:rPr>
          <w:rFonts w:ascii="Calibri" w:hAnsi="Calibri" w:cs="Calibri"/>
        </w:rPr>
      </w:pPr>
    </w:p>
    <w:p w14:paraId="23C1F12C" w14:textId="77777777" w:rsidR="002969E7" w:rsidRPr="002969E7" w:rsidRDefault="002969E7" w:rsidP="002969E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Linens </w:t>
      </w:r>
    </w:p>
    <w:p w14:paraId="0AF35393" w14:textId="55B9235E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Sheets (x2)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Towels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Washcloths/loofah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Hand towel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Pillows (sleeping, throw, reading) </w:t>
      </w:r>
    </w:p>
    <w:p w14:paraId="619DDFB5" w14:textId="63FA0DE1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Mattress pad </w:t>
      </w:r>
    </w:p>
    <w:p w14:paraId="487EE920" w14:textId="74ABC0B1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Foam topper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Blankets/comforters/duvet </w:t>
      </w:r>
    </w:p>
    <w:p w14:paraId="009C0A89" w14:textId="09B429C0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Hangers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Laundry basket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Lingerie bag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Stain remover pen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Detergent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Dryer sheets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Quarters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Shower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slippers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Bathroom rug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Iron/ironing board (if you’re into wrinkle-free clothes) </w:t>
      </w:r>
    </w:p>
    <w:p w14:paraId="588593A4" w14:textId="460612C8" w:rsidR="002969E7" w:rsidRDefault="002969E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761C5A06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Dorm Room Items </w:t>
      </w:r>
    </w:p>
    <w:p w14:paraId="29F2699A" w14:textId="029E089F" w:rsid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Lamps (desk, bed)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Hanging/string lights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Storage options (under bed, cubes, in closet, etc.)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Pictures/art for walls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Calendar/dry erase/message board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Floor cushions with covers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Battery powered clock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Chairs/other furniture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8B6899F" w14:textId="57B9158B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Sticky hooks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Hanging lights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Fan/space heater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Mirror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Plants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14:ligatures w14:val="none"/>
        </w:rPr>
        <w:t>❏</w:t>
      </w:r>
      <w:r w:rsidRPr="002969E7">
        <w:rPr>
          <w:rFonts w:ascii="Times New Roman" w:eastAsia="Times New Roman" w:hAnsi="Times New Roman" w:cs="Times New Roman"/>
          <w:kern w:val="0"/>
          <w14:ligatures w14:val="none"/>
        </w:rPr>
        <w:t xml:space="preserve"> Essential oil diffuser/air freshener </w:t>
      </w:r>
    </w:p>
    <w:p w14:paraId="720B6BC7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4CCCD5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School Supplies </w:t>
      </w:r>
    </w:p>
    <w:p w14:paraId="1729EAC3" w14:textId="77777777" w:rsidR="002969E7" w:rsidRDefault="002969E7" w:rsidP="002969E7">
      <w:pPr>
        <w:spacing w:before="100" w:beforeAutospacing="1" w:after="100" w:afterAutospacing="1"/>
        <w:ind w:left="720"/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USB drives/external storage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Stapler/rubber bands/tacks/tape </w:t>
      </w:r>
    </w:p>
    <w:p w14:paraId="065B07E3" w14:textId="1B8A09E3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Pens/pencils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Sharpener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Notebooks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Folders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Index cards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Sticky notes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Scissors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Highlighters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Ruler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Envelopes</w:t>
      </w:r>
    </w:p>
    <w:p w14:paraId="6CA121F8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4A3BBF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Electronics </w:t>
      </w:r>
    </w:p>
    <w:p w14:paraId="64EC2DDC" w14:textId="52FC193C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Laptop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Keyboard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Wireless mouse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lastRenderedPageBreak/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Laptop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charger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Phone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charger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Tablet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Speakers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Cords (HDMI/Ethernet) </w:t>
      </w:r>
    </w:p>
    <w:p w14:paraId="44F65398" w14:textId="1F880230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Power strip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Extension cord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Headphones </w:t>
      </w:r>
    </w:p>
    <w:p w14:paraId="4AE69D61" w14:textId="7A8BC43F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Camera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Cell phone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Chargers for every device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!!</w:t>
      </w:r>
    </w:p>
    <w:p w14:paraId="38F1BED8" w14:textId="7CA1166F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Extra batteries </w:t>
      </w:r>
    </w:p>
    <w:p w14:paraId="6AB8F1BD" w14:textId="77777777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3BE9FC36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7FAF37" w14:textId="77777777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Bathroom/Meds </w:t>
      </w:r>
    </w:p>
    <w:p w14:paraId="4F073CCD" w14:textId="77777777" w:rsidR="002969E7" w:rsidRDefault="002969E7" w:rsidP="002969E7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Allergy meds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Prescription meds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Antacid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Aspirin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Vitamins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andages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Antibiotic cream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Cough drops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Shampoo/condition/hair styling products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Body wash/soap/facewash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Toothpaste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Toothbrush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Floss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Comb/brush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Hair styling equipment (flat iron, curling iron, etc.) </w:t>
      </w:r>
    </w:p>
    <w:p w14:paraId="7A71B6F4" w14:textId="17C92CC0" w:rsidR="002969E7" w:rsidRPr="002969E7" w:rsidRDefault="002969E7" w:rsidP="002969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Razors/shaving cream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Body/face lotions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Cotton swabs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Sunscreen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Makeup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Feminine hygiene products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lastRenderedPageBreak/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Hand sanitizer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Hand mirror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Contacts/solution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Eyeglasses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Cold and flu meds </w:t>
      </w:r>
    </w:p>
    <w:p w14:paraId="7784B702" w14:textId="1BC68AE2" w:rsidR="002969E7" w:rsidRPr="002969E7" w:rsidRDefault="002969E7" w:rsidP="002969E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3A62A0" w14:textId="77777777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Clothes </w:t>
      </w:r>
    </w:p>
    <w:p w14:paraId="7C976054" w14:textId="77777777" w:rsidR="002969E7" w:rsidRDefault="002969E7" w:rsidP="002969E7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Shower shoes (flip flips) </w:t>
      </w:r>
    </w:p>
    <w:p w14:paraId="77E66BCA" w14:textId="3EF5F3D1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Underwear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Socks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Pants </w:t>
      </w:r>
    </w:p>
    <w:p w14:paraId="47D147BA" w14:textId="77777777" w:rsidR="002969E7" w:rsidRDefault="002969E7" w:rsidP="002969E7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Shirts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Sweats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Pajamas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Slippers/house shoes/flip flops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sweaters/sweatshirts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Cold weather gear (hats, mittens, scarves) </w:t>
      </w:r>
    </w:p>
    <w:p w14:paraId="5DC21227" w14:textId="561A3E34" w:rsidR="002969E7" w:rsidRDefault="002969E7" w:rsidP="002969E7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Sneakers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Boots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Dress shoes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Business clothes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Dress clothes/going out clothes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Formal dress clothes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Swimsuit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Workout clothes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Umbrella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Backpack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Jewelry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Rain gear (poncho/boots)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H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at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Robe  </w:t>
      </w:r>
    </w:p>
    <w:p w14:paraId="750A9BA9" w14:textId="77777777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3F400D" w14:textId="77777777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Cleaning Items </w:t>
      </w:r>
    </w:p>
    <w:p w14:paraId="0A89236B" w14:textId="1F2367BA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Paper towels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Trash bags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lastRenderedPageBreak/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Lightbulbs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All-purpose cleaner/cleaning wipes </w:t>
      </w:r>
    </w:p>
    <w:p w14:paraId="5B09E296" w14:textId="2A5CB675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Dish soap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Wet wipes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Tissues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Kitchen gear and utensils (bowl, plate, cup, mug, fork, knife, spoon) </w:t>
      </w:r>
    </w:p>
    <w:p w14:paraId="73C41FD5" w14:textId="77777777" w:rsidR="002969E7" w:rsidRDefault="002969E7" w:rsidP="002969E7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Water bottle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Can opener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Dish towel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br/>
      </w: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Mini broom with dustpan </w:t>
      </w:r>
    </w:p>
    <w:p w14:paraId="1DE617CE" w14:textId="305019A6" w:rsidR="002969E7" w:rsidRPr="002969E7" w:rsidRDefault="002969E7" w:rsidP="002969E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969E7">
        <w:rPr>
          <w:rFonts w:ascii="Segoe UI Symbol" w:eastAsia="Times New Roman" w:hAnsi="Segoe UI Symbol" w:cs="Segoe UI Symbol"/>
          <w:kern w:val="0"/>
          <w:sz w:val="22"/>
          <w:szCs w:val="22"/>
          <w14:ligatures w14:val="none"/>
        </w:rPr>
        <w:t>❏</w:t>
      </w:r>
      <w:r w:rsidRPr="002969E7">
        <w:rPr>
          <w:rFonts w:ascii="MS" w:eastAsia="Times New Roman" w:hAnsi="MS" w:cs="Times New Roman"/>
          <w:kern w:val="0"/>
          <w:sz w:val="22"/>
          <w:szCs w:val="22"/>
          <w14:ligatures w14:val="none"/>
        </w:rPr>
        <w:t xml:space="preserve">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Small </w:t>
      </w:r>
      <w:r w:rsidRPr="002969E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vac</w:t>
      </w: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uum cleaner</w:t>
      </w:r>
    </w:p>
    <w:p w14:paraId="5069D7E4" w14:textId="77777777" w:rsidR="002969E7" w:rsidRDefault="002969E7" w:rsidP="002969E7">
      <w:pPr>
        <w:pStyle w:val="NormalWeb"/>
      </w:pPr>
    </w:p>
    <w:p w14:paraId="23AEB76F" w14:textId="77777777" w:rsidR="00E53C9B" w:rsidRPr="00E53C9B" w:rsidRDefault="00E53C9B" w:rsidP="00E53C9B">
      <w:pPr>
        <w:spacing w:line="360" w:lineRule="auto"/>
        <w:ind w:left="36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096E05A1" w14:textId="73079086" w:rsidR="00E53C9B" w:rsidRPr="00E53C9B" w:rsidRDefault="00E53C9B" w:rsidP="00E53C9B">
      <w:pPr>
        <w:spacing w:line="360" w:lineRule="auto"/>
        <w:ind w:left="108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6D848716" w14:textId="5CDAB020" w:rsidR="00E53C9B" w:rsidRPr="00E53C9B" w:rsidRDefault="00E53C9B" w:rsidP="00E53C9B">
      <w:pPr>
        <w:spacing w:line="360" w:lineRule="auto"/>
        <w:ind w:left="108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6F055D20" w14:textId="77777777" w:rsidR="005B4035" w:rsidRDefault="005B4035" w:rsidP="00E53C9B">
      <w:pPr>
        <w:spacing w:line="360" w:lineRule="auto"/>
        <w:ind w:left="360"/>
      </w:pPr>
    </w:p>
    <w:sectPr w:rsidR="005B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2F9"/>
    <w:multiLevelType w:val="multilevel"/>
    <w:tmpl w:val="E66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40F54"/>
    <w:multiLevelType w:val="hybridMultilevel"/>
    <w:tmpl w:val="5D2A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7794"/>
    <w:multiLevelType w:val="multilevel"/>
    <w:tmpl w:val="8FB6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A489D"/>
    <w:multiLevelType w:val="multilevel"/>
    <w:tmpl w:val="D8CC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22204"/>
    <w:multiLevelType w:val="multilevel"/>
    <w:tmpl w:val="4C3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911DA"/>
    <w:multiLevelType w:val="hybridMultilevel"/>
    <w:tmpl w:val="2432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F23"/>
    <w:multiLevelType w:val="multilevel"/>
    <w:tmpl w:val="66F2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209F9"/>
    <w:multiLevelType w:val="multilevel"/>
    <w:tmpl w:val="74B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61867"/>
    <w:multiLevelType w:val="multilevel"/>
    <w:tmpl w:val="B048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439987">
    <w:abstractNumId w:val="6"/>
  </w:num>
  <w:num w:numId="2" w16cid:durableId="418991023">
    <w:abstractNumId w:val="5"/>
  </w:num>
  <w:num w:numId="3" w16cid:durableId="1817532733">
    <w:abstractNumId w:val="0"/>
  </w:num>
  <w:num w:numId="4" w16cid:durableId="1201430992">
    <w:abstractNumId w:val="1"/>
  </w:num>
  <w:num w:numId="5" w16cid:durableId="2075811377">
    <w:abstractNumId w:val="4"/>
  </w:num>
  <w:num w:numId="6" w16cid:durableId="663509300">
    <w:abstractNumId w:val="7"/>
  </w:num>
  <w:num w:numId="7" w16cid:durableId="1843662116">
    <w:abstractNumId w:val="2"/>
  </w:num>
  <w:num w:numId="8" w16cid:durableId="1470977095">
    <w:abstractNumId w:val="3"/>
  </w:num>
  <w:num w:numId="9" w16cid:durableId="436171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D"/>
    <w:rsid w:val="000A1D2D"/>
    <w:rsid w:val="002969E7"/>
    <w:rsid w:val="005B4035"/>
    <w:rsid w:val="006C3FC3"/>
    <w:rsid w:val="008D038B"/>
    <w:rsid w:val="00A262CC"/>
    <w:rsid w:val="00E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29F2A"/>
  <w15:chartTrackingRefBased/>
  <w15:docId w15:val="{76C9F15E-4CAF-C848-B05E-44D22933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D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5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Raj</dc:creator>
  <cp:keywords/>
  <dc:description/>
  <cp:lastModifiedBy>Saumya Raj</cp:lastModifiedBy>
  <cp:revision>2</cp:revision>
  <cp:lastPrinted>2023-07-14T12:40:00Z</cp:lastPrinted>
  <dcterms:created xsi:type="dcterms:W3CDTF">2023-07-14T12:49:00Z</dcterms:created>
  <dcterms:modified xsi:type="dcterms:W3CDTF">2023-07-14T12:49:00Z</dcterms:modified>
</cp:coreProperties>
</file>